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75" w:rsidRDefault="007B7D75" w:rsidP="007B7D75">
      <w:pPr>
        <w:jc w:val="center"/>
        <w:rPr>
          <w:color w:val="FF0000"/>
          <w:sz w:val="28"/>
        </w:rPr>
      </w:pPr>
      <w:bookmarkStart w:id="0" w:name="_GoBack"/>
      <w:bookmarkEnd w:id="0"/>
      <w:r>
        <w:rPr>
          <w:noProof/>
          <w:color w:val="FF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56515</wp:posOffset>
            </wp:positionV>
            <wp:extent cx="995680" cy="947420"/>
            <wp:effectExtent l="19050" t="0" r="0" b="0"/>
            <wp:wrapSquare wrapText="bothSides"/>
            <wp:docPr id="2" name="Picture 1" descr="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5" cstate="print"/>
                    <a:srcRect l="21560" r="21876" b="24148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98F" w:rsidRPr="00666CE5" w:rsidRDefault="007B7D75" w:rsidP="007B7D75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UL Lafayette </w:t>
      </w:r>
      <w:r w:rsidR="0092298F" w:rsidRPr="00666CE5">
        <w:rPr>
          <w:color w:val="FF0000"/>
          <w:sz w:val="28"/>
        </w:rPr>
        <w:t>Pre-LOI Program Proposal Request</w:t>
      </w:r>
    </w:p>
    <w:p w:rsidR="0092298F" w:rsidRDefault="0092298F" w:rsidP="0092298F">
      <w:r>
        <w:t>Program/Certificate Name and Level ______________________________________________</w:t>
      </w:r>
    </w:p>
    <w:p w:rsidR="0092298F" w:rsidRDefault="0092298F" w:rsidP="0092298F">
      <w:r>
        <w:t>Resource Needed to Offer Program</w:t>
      </w:r>
    </w:p>
    <w:p w:rsidR="0092298F" w:rsidRDefault="0092298F" w:rsidP="0092298F">
      <w:r>
        <w:t>Faculty (rank, continuing or adjunct, market salary for positions):</w:t>
      </w:r>
    </w:p>
    <w:p w:rsidR="0092298F" w:rsidRDefault="0092298F" w:rsidP="0092298F">
      <w:r>
        <w:tab/>
        <w:t>GAs (number, funding source, full or tuition-waiver only):</w:t>
      </w:r>
    </w:p>
    <w:p w:rsidR="0092298F" w:rsidRDefault="0092298F" w:rsidP="0092298F">
      <w:r>
        <w:tab/>
        <w:t>Labs (cost and space required):</w:t>
      </w:r>
    </w:p>
    <w:p w:rsidR="0092298F" w:rsidRDefault="0092298F" w:rsidP="0092298F">
      <w:r>
        <w:tab/>
        <w:t>Other Physical Facility Needs:</w:t>
      </w:r>
    </w:p>
    <w:p w:rsidR="0092298F" w:rsidRDefault="0092298F" w:rsidP="0092298F">
      <w:r>
        <w:tab/>
        <w:t>Other Resources Needed:</w:t>
      </w:r>
    </w:p>
    <w:p w:rsidR="0092298F" w:rsidRDefault="0092298F" w:rsidP="0092298F">
      <w:r>
        <w:t>Projected Student Enrollment</w:t>
      </w:r>
    </w:p>
    <w:p w:rsidR="0092298F" w:rsidRDefault="0092298F" w:rsidP="0092298F">
      <w:r>
        <w:tab/>
        <w:t>Year 1:</w:t>
      </w:r>
    </w:p>
    <w:p w:rsidR="0092298F" w:rsidRDefault="0092298F" w:rsidP="0092298F">
      <w:r>
        <w:tab/>
        <w:t>Year 2:</w:t>
      </w:r>
    </w:p>
    <w:p w:rsidR="0092298F" w:rsidRDefault="0092298F" w:rsidP="0092298F">
      <w:r>
        <w:tab/>
        <w:t>Year 3:</w:t>
      </w:r>
    </w:p>
    <w:p w:rsidR="0092298F" w:rsidRDefault="0092298F" w:rsidP="0092298F">
      <w:r>
        <w:tab/>
        <w:t>Year 4:</w:t>
      </w:r>
    </w:p>
    <w:p w:rsidR="0092298F" w:rsidRDefault="0092298F" w:rsidP="0092298F">
      <w:r>
        <w:tab/>
        <w:t>Year 5:</w:t>
      </w:r>
    </w:p>
    <w:p w:rsidR="0092298F" w:rsidRDefault="0092298F" w:rsidP="0092298F">
      <w:r>
        <w:t>Competitive/Similar Programs in Louisiana and in Neighboring States:</w:t>
      </w:r>
    </w:p>
    <w:p w:rsidR="0092298F" w:rsidRDefault="0092298F" w:rsidP="0092298F">
      <w:r>
        <w:t>Total Number of SCHs Required and Estimated Time Required for Student Completion:</w:t>
      </w:r>
    </w:p>
    <w:p w:rsidR="0092298F" w:rsidRDefault="0092298F" w:rsidP="0092298F">
      <w:r>
        <w:t>Courses:</w:t>
      </w:r>
    </w:p>
    <w:p w:rsidR="0092298F" w:rsidRDefault="0092298F" w:rsidP="0092298F">
      <w:r>
        <w:t>Course Level/Number</w:t>
      </w:r>
      <w:r>
        <w:tab/>
        <w:t>Course Name and Department Offering Course</w:t>
      </w:r>
      <w:r>
        <w:tab/>
        <w:t>Max Feasible Enrollment</w:t>
      </w:r>
      <w:r>
        <w:tab/>
        <w:t xml:space="preserve">Who </w:t>
      </w:r>
      <w:proofErr w:type="gramStart"/>
      <w:r>
        <w:t>is</w:t>
      </w:r>
      <w:proofErr w:type="gramEnd"/>
      <w:r>
        <w:t xml:space="preserve"> currently qualified to teach this course?</w:t>
      </w:r>
      <w:r>
        <w:tab/>
        <w:t>New Course or Existing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2731"/>
        <w:gridCol w:w="1177"/>
        <w:gridCol w:w="2613"/>
        <w:gridCol w:w="1667"/>
      </w:tblGrid>
      <w:tr w:rsidR="0092298F" w:rsidTr="0092298F">
        <w:tc>
          <w:tcPr>
            <w:tcW w:w="1379" w:type="dxa"/>
            <w:vAlign w:val="center"/>
          </w:tcPr>
          <w:p w:rsidR="0092298F" w:rsidRPr="00B128F2" w:rsidRDefault="0092298F" w:rsidP="00281144">
            <w:pPr>
              <w:jc w:val="center"/>
              <w:rPr>
                <w:sz w:val="16"/>
              </w:rPr>
            </w:pPr>
            <w:r>
              <w:tab/>
            </w:r>
            <w:r>
              <w:tab/>
            </w:r>
            <w:r w:rsidRPr="00B128F2">
              <w:rPr>
                <w:sz w:val="16"/>
              </w:rPr>
              <w:t>Course Level/Number</w:t>
            </w:r>
          </w:p>
        </w:tc>
        <w:tc>
          <w:tcPr>
            <w:tcW w:w="2735" w:type="dxa"/>
            <w:vAlign w:val="center"/>
          </w:tcPr>
          <w:p w:rsidR="0092298F" w:rsidRPr="00B128F2" w:rsidRDefault="0092298F" w:rsidP="00281144">
            <w:pPr>
              <w:jc w:val="center"/>
              <w:rPr>
                <w:sz w:val="16"/>
              </w:rPr>
            </w:pPr>
            <w:r w:rsidRPr="00B128F2">
              <w:rPr>
                <w:sz w:val="16"/>
              </w:rPr>
              <w:t>Course Name</w:t>
            </w:r>
            <w:r>
              <w:rPr>
                <w:sz w:val="16"/>
              </w:rPr>
              <w:t xml:space="preserve"> and Department Offering Course</w:t>
            </w:r>
          </w:p>
        </w:tc>
        <w:tc>
          <w:tcPr>
            <w:tcW w:w="1177" w:type="dxa"/>
            <w:vAlign w:val="center"/>
          </w:tcPr>
          <w:p w:rsidR="0092298F" w:rsidRPr="00B128F2" w:rsidRDefault="0092298F" w:rsidP="00281144">
            <w:pPr>
              <w:jc w:val="center"/>
              <w:rPr>
                <w:sz w:val="16"/>
              </w:rPr>
            </w:pPr>
            <w:r w:rsidRPr="00B128F2">
              <w:rPr>
                <w:sz w:val="16"/>
              </w:rPr>
              <w:t>Max Feasible Enrollment</w:t>
            </w:r>
          </w:p>
        </w:tc>
        <w:tc>
          <w:tcPr>
            <w:tcW w:w="2616" w:type="dxa"/>
            <w:vAlign w:val="center"/>
          </w:tcPr>
          <w:p w:rsidR="0092298F" w:rsidRPr="00B128F2" w:rsidRDefault="0092298F" w:rsidP="00281144">
            <w:pPr>
              <w:jc w:val="center"/>
              <w:rPr>
                <w:sz w:val="16"/>
              </w:rPr>
            </w:pPr>
            <w:r w:rsidRPr="00B128F2">
              <w:rPr>
                <w:sz w:val="16"/>
              </w:rPr>
              <w:t>Who is currently qualified to teach this course</w:t>
            </w:r>
            <w:r>
              <w:rPr>
                <w:sz w:val="16"/>
              </w:rPr>
              <w:t>?</w:t>
            </w:r>
          </w:p>
        </w:tc>
        <w:tc>
          <w:tcPr>
            <w:tcW w:w="1669" w:type="dxa"/>
            <w:vAlign w:val="center"/>
          </w:tcPr>
          <w:p w:rsidR="0092298F" w:rsidRPr="00B128F2" w:rsidRDefault="0092298F" w:rsidP="00281144">
            <w:pPr>
              <w:jc w:val="center"/>
              <w:rPr>
                <w:sz w:val="16"/>
              </w:rPr>
            </w:pPr>
            <w:r w:rsidRPr="00B128F2">
              <w:rPr>
                <w:sz w:val="16"/>
              </w:rPr>
              <w:t>New Course or Existing Course</w:t>
            </w:r>
          </w:p>
        </w:tc>
      </w:tr>
      <w:tr w:rsidR="0092298F" w:rsidTr="0092298F">
        <w:tc>
          <w:tcPr>
            <w:tcW w:w="1379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735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177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616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92298F" w:rsidRDefault="0092298F" w:rsidP="00281144">
            <w:pPr>
              <w:rPr>
                <w:sz w:val="20"/>
              </w:rPr>
            </w:pPr>
          </w:p>
        </w:tc>
      </w:tr>
      <w:tr w:rsidR="0092298F" w:rsidTr="0092298F">
        <w:tc>
          <w:tcPr>
            <w:tcW w:w="1379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735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177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616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92298F" w:rsidRDefault="0092298F" w:rsidP="00281144">
            <w:pPr>
              <w:rPr>
                <w:sz w:val="20"/>
              </w:rPr>
            </w:pPr>
          </w:p>
        </w:tc>
      </w:tr>
      <w:tr w:rsidR="0092298F" w:rsidTr="0092298F">
        <w:tc>
          <w:tcPr>
            <w:tcW w:w="1379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735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177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616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92298F" w:rsidRDefault="0092298F" w:rsidP="00281144">
            <w:pPr>
              <w:rPr>
                <w:sz w:val="20"/>
              </w:rPr>
            </w:pPr>
          </w:p>
        </w:tc>
      </w:tr>
      <w:tr w:rsidR="0092298F" w:rsidTr="0092298F">
        <w:tc>
          <w:tcPr>
            <w:tcW w:w="1379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735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177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616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92298F" w:rsidRDefault="0092298F" w:rsidP="00281144">
            <w:pPr>
              <w:rPr>
                <w:sz w:val="20"/>
              </w:rPr>
            </w:pPr>
          </w:p>
        </w:tc>
      </w:tr>
      <w:tr w:rsidR="0092298F" w:rsidTr="0092298F">
        <w:tc>
          <w:tcPr>
            <w:tcW w:w="1379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735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177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616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92298F" w:rsidRDefault="0092298F" w:rsidP="00281144">
            <w:pPr>
              <w:rPr>
                <w:sz w:val="20"/>
              </w:rPr>
            </w:pPr>
          </w:p>
        </w:tc>
      </w:tr>
      <w:tr w:rsidR="0092298F" w:rsidTr="0092298F">
        <w:tc>
          <w:tcPr>
            <w:tcW w:w="1379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735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177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2616" w:type="dxa"/>
          </w:tcPr>
          <w:p w:rsidR="0092298F" w:rsidRDefault="0092298F" w:rsidP="00281144">
            <w:pPr>
              <w:rPr>
                <w:sz w:val="20"/>
              </w:rPr>
            </w:pPr>
          </w:p>
        </w:tc>
        <w:tc>
          <w:tcPr>
            <w:tcW w:w="1669" w:type="dxa"/>
          </w:tcPr>
          <w:p w:rsidR="0092298F" w:rsidRDefault="0092298F" w:rsidP="00281144">
            <w:pPr>
              <w:rPr>
                <w:sz w:val="20"/>
              </w:rPr>
            </w:pPr>
          </w:p>
        </w:tc>
      </w:tr>
    </w:tbl>
    <w:p w:rsidR="0092298F" w:rsidRDefault="0092298F" w:rsidP="0092298F">
      <w:r>
        <w:tab/>
      </w:r>
      <w:r>
        <w:tab/>
      </w:r>
    </w:p>
    <w:p w:rsidR="0092298F" w:rsidRDefault="0092298F" w:rsidP="0092298F">
      <w:r>
        <w:t>Estimated Student Demand or Need for Program (who might want to enroll and why? please consider employer needs, occupational trends, value of credential, etc.)?</w:t>
      </w:r>
    </w:p>
    <w:p w:rsidR="0092298F" w:rsidRDefault="0092298F" w:rsidP="0092298F">
      <w:r>
        <w:t>On-line Deliver Possible/</w:t>
      </w:r>
      <w:r w:rsidR="00666CE5">
        <w:t>P</w:t>
      </w:r>
      <w:r>
        <w:t>robable/Feasible?</w:t>
      </w:r>
    </w:p>
    <w:p w:rsidR="0092298F" w:rsidRDefault="00666CE5" w:rsidP="0092298F">
      <w:proofErr w:type="spellStart"/>
      <w:proofErr w:type="gramStart"/>
      <w:r>
        <w:t>Consortial</w:t>
      </w:r>
      <w:proofErr w:type="spellEnd"/>
      <w:r w:rsidR="0092298F">
        <w:t xml:space="preserve"> Delivery Possible?</w:t>
      </w:r>
      <w:proofErr w:type="gramEnd"/>
      <w:r w:rsidR="0092298F">
        <w:t xml:space="preserve"> </w:t>
      </w:r>
      <w:r>
        <w:t xml:space="preserve"> </w:t>
      </w:r>
      <w:proofErr w:type="gramStart"/>
      <w:r w:rsidR="0092298F">
        <w:t>With what institution(s)?</w:t>
      </w:r>
      <w:proofErr w:type="gramEnd"/>
    </w:p>
    <w:p w:rsidR="00E83245" w:rsidRDefault="0092298F" w:rsidP="0092298F">
      <w:r>
        <w:t>Other Special Considerations:</w:t>
      </w:r>
    </w:p>
    <w:sectPr w:rsidR="00E83245" w:rsidSect="00666CE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8F"/>
    <w:rsid w:val="00296CA6"/>
    <w:rsid w:val="00400344"/>
    <w:rsid w:val="005C3689"/>
    <w:rsid w:val="00666CE5"/>
    <w:rsid w:val="007B7D75"/>
    <w:rsid w:val="00890A90"/>
    <w:rsid w:val="0092298F"/>
    <w:rsid w:val="00A538D1"/>
    <w:rsid w:val="00AD31E2"/>
    <w:rsid w:val="00D34DAA"/>
    <w:rsid w:val="00E83245"/>
    <w:rsid w:val="00F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Phillips Carson</dc:creator>
  <cp:lastModifiedBy>edc</cp:lastModifiedBy>
  <cp:revision>2</cp:revision>
  <dcterms:created xsi:type="dcterms:W3CDTF">2014-08-04T14:23:00Z</dcterms:created>
  <dcterms:modified xsi:type="dcterms:W3CDTF">2014-08-04T14:23:00Z</dcterms:modified>
</cp:coreProperties>
</file>